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7128" w14:textId="3D769097" w:rsidR="00714196" w:rsidRDefault="00B20588" w:rsidP="00B86025">
      <w:pPr>
        <w:rPr>
          <w:sz w:val="24"/>
          <w:szCs w:val="24"/>
        </w:rPr>
      </w:pPr>
      <w:r>
        <w:rPr>
          <w:sz w:val="24"/>
          <w:szCs w:val="24"/>
        </w:rPr>
        <w:t xml:space="preserve">Cascade Swim &amp; Dive </w:t>
      </w:r>
      <w:r w:rsidR="005F0877">
        <w:rPr>
          <w:sz w:val="24"/>
          <w:szCs w:val="24"/>
        </w:rPr>
        <w:t xml:space="preserve">Times </w:t>
      </w:r>
      <w:proofErr w:type="gramStart"/>
      <w:r w:rsidR="005F0877">
        <w:rPr>
          <w:sz w:val="24"/>
          <w:szCs w:val="24"/>
        </w:rPr>
        <w:t>To</w:t>
      </w:r>
      <w:proofErr w:type="gramEnd"/>
      <w:r w:rsidR="005F0877">
        <w:rPr>
          <w:sz w:val="24"/>
          <w:szCs w:val="24"/>
        </w:rPr>
        <w:t xml:space="preserve"> Know:</w:t>
      </w:r>
    </w:p>
    <w:p w14:paraId="2F877F1C" w14:textId="77777777" w:rsidR="00807FB3" w:rsidRDefault="00807FB3" w:rsidP="009756C7">
      <w:pPr>
        <w:pStyle w:val="NormalWeb"/>
        <w:shd w:val="clear" w:color="auto" w:fill="FFFFFF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412"/>
        <w:gridCol w:w="1249"/>
        <w:gridCol w:w="1499"/>
        <w:gridCol w:w="3417"/>
      </w:tblGrid>
      <w:tr w:rsidR="00807FB3" w14:paraId="4DBA50A8" w14:textId="77777777" w:rsidTr="6343733C">
        <w:tc>
          <w:tcPr>
            <w:tcW w:w="1818" w:type="dxa"/>
          </w:tcPr>
          <w:p w14:paraId="71A9A5A0" w14:textId="77777777" w:rsidR="00807FB3" w:rsidRDefault="00807FB3" w:rsidP="007113C7">
            <w:r>
              <w:t>Event</w:t>
            </w:r>
          </w:p>
        </w:tc>
        <w:tc>
          <w:tcPr>
            <w:tcW w:w="1440" w:type="dxa"/>
          </w:tcPr>
          <w:p w14:paraId="1443D97F" w14:textId="3A1E0A01" w:rsidR="00807FB3" w:rsidRDefault="00807FB3" w:rsidP="007113C7">
            <w:r>
              <w:t>District time 20</w:t>
            </w:r>
            <w:r w:rsidR="1D815E87">
              <w:t>2</w:t>
            </w:r>
            <w:r w:rsidR="007B2342">
              <w:t>4</w:t>
            </w:r>
            <w:r w:rsidR="1D815E87">
              <w:t>-202</w:t>
            </w:r>
            <w:r w:rsidR="007B2342">
              <w:t>5</w:t>
            </w:r>
          </w:p>
        </w:tc>
        <w:tc>
          <w:tcPr>
            <w:tcW w:w="1260" w:type="dxa"/>
          </w:tcPr>
          <w:p w14:paraId="7D35D5F0" w14:textId="77777777" w:rsidR="00807FB3" w:rsidRDefault="00807FB3" w:rsidP="007113C7">
            <w:r>
              <w:t>State Time</w:t>
            </w:r>
          </w:p>
          <w:p w14:paraId="09FBA60C" w14:textId="7B263185" w:rsidR="0091041C" w:rsidRDefault="0091041C" w:rsidP="007113C7">
            <w:r>
              <w:t>202</w:t>
            </w:r>
            <w:r w:rsidR="00F76BE9">
              <w:t>4</w:t>
            </w:r>
            <w:r>
              <w:t>-202</w:t>
            </w:r>
            <w:r w:rsidR="00F76BE9">
              <w:t>5</w:t>
            </w:r>
          </w:p>
        </w:tc>
        <w:tc>
          <w:tcPr>
            <w:tcW w:w="1530" w:type="dxa"/>
          </w:tcPr>
          <w:p w14:paraId="161DC3B9" w14:textId="77777777" w:rsidR="00807FB3" w:rsidRDefault="00807FB3" w:rsidP="007113C7">
            <w:r>
              <w:t>School Record</w:t>
            </w:r>
          </w:p>
        </w:tc>
        <w:tc>
          <w:tcPr>
            <w:tcW w:w="3528" w:type="dxa"/>
          </w:tcPr>
          <w:p w14:paraId="0EEA4DE0" w14:textId="77777777" w:rsidR="00807FB3" w:rsidRDefault="00807FB3" w:rsidP="007113C7">
            <w:r>
              <w:t>Name/Year</w:t>
            </w:r>
          </w:p>
        </w:tc>
      </w:tr>
      <w:tr w:rsidR="00807FB3" w14:paraId="1CDE994E" w14:textId="77777777" w:rsidTr="6343733C">
        <w:tc>
          <w:tcPr>
            <w:tcW w:w="1818" w:type="dxa"/>
          </w:tcPr>
          <w:p w14:paraId="7FB52567" w14:textId="77777777" w:rsidR="00807FB3" w:rsidRDefault="00807FB3" w:rsidP="007113C7">
            <w:r>
              <w:t>200 Medley Relay</w:t>
            </w:r>
          </w:p>
        </w:tc>
        <w:tc>
          <w:tcPr>
            <w:tcW w:w="1440" w:type="dxa"/>
          </w:tcPr>
          <w:p w14:paraId="6368E198" w14:textId="77777777" w:rsidR="00807FB3" w:rsidRDefault="00807FB3" w:rsidP="007113C7">
            <w:r>
              <w:t>One team</w:t>
            </w:r>
          </w:p>
        </w:tc>
        <w:tc>
          <w:tcPr>
            <w:tcW w:w="1260" w:type="dxa"/>
          </w:tcPr>
          <w:p w14:paraId="49A363C1" w14:textId="4768337E" w:rsidR="00807FB3" w:rsidRDefault="00807FB3" w:rsidP="007113C7">
            <w:r>
              <w:t>1:</w:t>
            </w:r>
            <w:r w:rsidR="00525667">
              <w:t>5</w:t>
            </w:r>
            <w:r w:rsidR="00D26867">
              <w:t>3.50</w:t>
            </w:r>
          </w:p>
        </w:tc>
        <w:tc>
          <w:tcPr>
            <w:tcW w:w="1530" w:type="dxa"/>
          </w:tcPr>
          <w:p w14:paraId="1C36AD4B" w14:textId="0733F679" w:rsidR="00807FB3" w:rsidRDefault="00525667" w:rsidP="007113C7">
            <w:r>
              <w:t>1:54.03</w:t>
            </w:r>
          </w:p>
        </w:tc>
        <w:tc>
          <w:tcPr>
            <w:tcW w:w="3528" w:type="dxa"/>
          </w:tcPr>
          <w:p w14:paraId="78A2E957" w14:textId="6A360CBE" w:rsidR="00807FB3" w:rsidRDefault="00525667" w:rsidP="007113C7">
            <w:r>
              <w:t xml:space="preserve">R. Lombardo, T. McMaster, M. Watanabe, J. </w:t>
            </w:r>
            <w:proofErr w:type="spellStart"/>
            <w:r>
              <w:t>Sturdefant</w:t>
            </w:r>
            <w:proofErr w:type="spellEnd"/>
            <w:r>
              <w:t>- 1992</w:t>
            </w:r>
          </w:p>
        </w:tc>
      </w:tr>
      <w:tr w:rsidR="00807FB3" w14:paraId="34E1DE22" w14:textId="77777777" w:rsidTr="6343733C">
        <w:tc>
          <w:tcPr>
            <w:tcW w:w="1818" w:type="dxa"/>
          </w:tcPr>
          <w:p w14:paraId="22AC11FD" w14:textId="77777777" w:rsidR="00807FB3" w:rsidRDefault="00807FB3" w:rsidP="007113C7">
            <w:r>
              <w:t>200 Free</w:t>
            </w:r>
          </w:p>
        </w:tc>
        <w:tc>
          <w:tcPr>
            <w:tcW w:w="1440" w:type="dxa"/>
          </w:tcPr>
          <w:p w14:paraId="3E3AE9C8" w14:textId="4F728036" w:rsidR="00807FB3" w:rsidRDefault="00807FB3" w:rsidP="007113C7"/>
        </w:tc>
        <w:tc>
          <w:tcPr>
            <w:tcW w:w="1260" w:type="dxa"/>
          </w:tcPr>
          <w:p w14:paraId="75277372" w14:textId="68FBD37C" w:rsidR="00807FB3" w:rsidRDefault="00807FB3" w:rsidP="007113C7">
            <w:r>
              <w:t>1:</w:t>
            </w:r>
            <w:r w:rsidR="00525667">
              <w:t>5</w:t>
            </w:r>
            <w:r w:rsidR="00D26867">
              <w:t>9</w:t>
            </w:r>
            <w:r>
              <w:t>.</w:t>
            </w:r>
            <w:r w:rsidR="00D26867">
              <w:t>5</w:t>
            </w:r>
            <w:r>
              <w:t>0</w:t>
            </w:r>
          </w:p>
        </w:tc>
        <w:tc>
          <w:tcPr>
            <w:tcW w:w="1530" w:type="dxa"/>
          </w:tcPr>
          <w:p w14:paraId="0584DBCC" w14:textId="055CFF5D" w:rsidR="00807FB3" w:rsidRDefault="00525667" w:rsidP="007113C7">
            <w:r>
              <w:t>1:52.88</w:t>
            </w:r>
          </w:p>
        </w:tc>
        <w:tc>
          <w:tcPr>
            <w:tcW w:w="3528" w:type="dxa"/>
          </w:tcPr>
          <w:p w14:paraId="54F0CC7E" w14:textId="41404FF7" w:rsidR="00807FB3" w:rsidRDefault="00525667" w:rsidP="007113C7">
            <w:proofErr w:type="spellStart"/>
            <w:r>
              <w:t>Kalena</w:t>
            </w:r>
            <w:proofErr w:type="spellEnd"/>
            <w:r>
              <w:t xml:space="preserve"> Laurent- 2011</w:t>
            </w:r>
          </w:p>
        </w:tc>
      </w:tr>
      <w:tr w:rsidR="00807FB3" w14:paraId="4BD6627A" w14:textId="77777777" w:rsidTr="6343733C">
        <w:tc>
          <w:tcPr>
            <w:tcW w:w="1818" w:type="dxa"/>
          </w:tcPr>
          <w:p w14:paraId="58138874" w14:textId="77777777" w:rsidR="00807FB3" w:rsidRDefault="00807FB3" w:rsidP="007113C7">
            <w:r>
              <w:t>200 IM</w:t>
            </w:r>
          </w:p>
        </w:tc>
        <w:tc>
          <w:tcPr>
            <w:tcW w:w="1440" w:type="dxa"/>
          </w:tcPr>
          <w:p w14:paraId="0066BCA3" w14:textId="74FDBD29" w:rsidR="00807FB3" w:rsidRDefault="00807FB3" w:rsidP="007113C7"/>
        </w:tc>
        <w:tc>
          <w:tcPr>
            <w:tcW w:w="1260" w:type="dxa"/>
          </w:tcPr>
          <w:p w14:paraId="005F5B50" w14:textId="68E2CF4D" w:rsidR="00807FB3" w:rsidRDefault="00807FB3" w:rsidP="007113C7">
            <w:r>
              <w:t>2:</w:t>
            </w:r>
            <w:r w:rsidR="00525667">
              <w:t>1</w:t>
            </w:r>
            <w:r w:rsidR="00C152E8">
              <w:t>3</w:t>
            </w:r>
            <w:r>
              <w:t>.</w:t>
            </w:r>
            <w:r w:rsidR="00D26867">
              <w:t>5</w:t>
            </w:r>
            <w:r>
              <w:t>0</w:t>
            </w:r>
          </w:p>
        </w:tc>
        <w:tc>
          <w:tcPr>
            <w:tcW w:w="1530" w:type="dxa"/>
          </w:tcPr>
          <w:p w14:paraId="653EB1FA" w14:textId="58134757" w:rsidR="00807FB3" w:rsidRDefault="00525667" w:rsidP="007113C7">
            <w:r>
              <w:t>2:08.17</w:t>
            </w:r>
          </w:p>
        </w:tc>
        <w:tc>
          <w:tcPr>
            <w:tcW w:w="3528" w:type="dxa"/>
          </w:tcPr>
          <w:p w14:paraId="313EA896" w14:textId="2210A1FB" w:rsidR="00525667" w:rsidRDefault="00525667" w:rsidP="007113C7">
            <w:proofErr w:type="spellStart"/>
            <w:r>
              <w:t>Kalena</w:t>
            </w:r>
            <w:proofErr w:type="spellEnd"/>
            <w:r>
              <w:t xml:space="preserve"> Laurent- 2013</w:t>
            </w:r>
          </w:p>
        </w:tc>
      </w:tr>
      <w:tr w:rsidR="00807FB3" w14:paraId="66575195" w14:textId="77777777" w:rsidTr="6343733C">
        <w:tc>
          <w:tcPr>
            <w:tcW w:w="1818" w:type="dxa"/>
          </w:tcPr>
          <w:p w14:paraId="7A8CAFF1" w14:textId="77777777" w:rsidR="00807FB3" w:rsidRDefault="00807FB3" w:rsidP="007113C7">
            <w:r>
              <w:t>50 Free</w:t>
            </w:r>
          </w:p>
        </w:tc>
        <w:tc>
          <w:tcPr>
            <w:tcW w:w="1440" w:type="dxa"/>
          </w:tcPr>
          <w:p w14:paraId="0246B7A7" w14:textId="76F5987D" w:rsidR="00807FB3" w:rsidRDefault="00807FB3" w:rsidP="007113C7"/>
        </w:tc>
        <w:tc>
          <w:tcPr>
            <w:tcW w:w="1260" w:type="dxa"/>
          </w:tcPr>
          <w:p w14:paraId="6E0021F6" w14:textId="54D17F7C" w:rsidR="00807FB3" w:rsidRDefault="00807FB3" w:rsidP="007113C7">
            <w:r>
              <w:t>:2</w:t>
            </w:r>
            <w:r w:rsidR="00C152E8">
              <w:t>5</w:t>
            </w:r>
            <w:r>
              <w:t>.</w:t>
            </w:r>
            <w:r w:rsidR="00D26867">
              <w:t>0</w:t>
            </w:r>
            <w:r w:rsidR="00525667">
              <w:t>0</w:t>
            </w:r>
          </w:p>
        </w:tc>
        <w:tc>
          <w:tcPr>
            <w:tcW w:w="1530" w:type="dxa"/>
          </w:tcPr>
          <w:p w14:paraId="1623BF3A" w14:textId="44962EE0" w:rsidR="00807FB3" w:rsidRDefault="00451350" w:rsidP="007113C7">
            <w:r>
              <w:t>:24.63</w:t>
            </w:r>
          </w:p>
        </w:tc>
        <w:tc>
          <w:tcPr>
            <w:tcW w:w="3528" w:type="dxa"/>
          </w:tcPr>
          <w:p w14:paraId="746BCAFD" w14:textId="52A234D1" w:rsidR="00807FB3" w:rsidRDefault="00451350" w:rsidP="007113C7">
            <w:r>
              <w:t>Danielle Booth- 2012</w:t>
            </w:r>
          </w:p>
        </w:tc>
      </w:tr>
      <w:tr w:rsidR="00807FB3" w14:paraId="46733C3E" w14:textId="77777777" w:rsidTr="6343733C">
        <w:tc>
          <w:tcPr>
            <w:tcW w:w="1818" w:type="dxa"/>
          </w:tcPr>
          <w:p w14:paraId="3EE19CC4" w14:textId="77777777" w:rsidR="00807FB3" w:rsidRDefault="00807FB3" w:rsidP="007113C7">
            <w:r>
              <w:t>Diving (11 dives)</w:t>
            </w:r>
          </w:p>
        </w:tc>
        <w:tc>
          <w:tcPr>
            <w:tcW w:w="1440" w:type="dxa"/>
          </w:tcPr>
          <w:p w14:paraId="7047EAA9" w14:textId="77777777" w:rsidR="00807FB3" w:rsidRDefault="00807FB3" w:rsidP="007113C7">
            <w:r>
              <w:t>11-dive qual.</w:t>
            </w:r>
          </w:p>
        </w:tc>
        <w:tc>
          <w:tcPr>
            <w:tcW w:w="1260" w:type="dxa"/>
          </w:tcPr>
          <w:p w14:paraId="12023EF9" w14:textId="366ED6AE" w:rsidR="00807FB3" w:rsidRDefault="00807FB3" w:rsidP="007113C7">
            <w:r>
              <w:t>3</w:t>
            </w:r>
            <w:r w:rsidR="00B37566">
              <w:t>15</w:t>
            </w:r>
            <w:r>
              <w:t>/11.6</w:t>
            </w:r>
          </w:p>
        </w:tc>
        <w:tc>
          <w:tcPr>
            <w:tcW w:w="1530" w:type="dxa"/>
          </w:tcPr>
          <w:p w14:paraId="7B368762" w14:textId="41B90EC4" w:rsidR="00807FB3" w:rsidRDefault="00451350" w:rsidP="007113C7">
            <w:r>
              <w:t>3</w:t>
            </w:r>
            <w:r w:rsidR="002904C2">
              <w:t>92.10</w:t>
            </w:r>
          </w:p>
        </w:tc>
        <w:tc>
          <w:tcPr>
            <w:tcW w:w="3528" w:type="dxa"/>
          </w:tcPr>
          <w:p w14:paraId="75F4ABE4" w14:textId="15F988EB" w:rsidR="00807FB3" w:rsidRDefault="00451350" w:rsidP="007113C7">
            <w:r>
              <w:t xml:space="preserve">Ashley Albrecht- 2014 </w:t>
            </w:r>
          </w:p>
        </w:tc>
      </w:tr>
      <w:tr w:rsidR="00807FB3" w14:paraId="60DFE983" w14:textId="77777777" w:rsidTr="6343733C">
        <w:tc>
          <w:tcPr>
            <w:tcW w:w="1818" w:type="dxa"/>
          </w:tcPr>
          <w:p w14:paraId="4DDAFE73" w14:textId="77777777" w:rsidR="00807FB3" w:rsidRDefault="00807FB3" w:rsidP="007113C7">
            <w:r>
              <w:t>100 Fly</w:t>
            </w:r>
          </w:p>
        </w:tc>
        <w:tc>
          <w:tcPr>
            <w:tcW w:w="1440" w:type="dxa"/>
          </w:tcPr>
          <w:p w14:paraId="65605924" w14:textId="4823E644" w:rsidR="00807FB3" w:rsidRDefault="00807FB3" w:rsidP="007113C7"/>
        </w:tc>
        <w:tc>
          <w:tcPr>
            <w:tcW w:w="1260" w:type="dxa"/>
          </w:tcPr>
          <w:p w14:paraId="3C48B257" w14:textId="1453CEF2" w:rsidR="00807FB3" w:rsidRDefault="00807FB3" w:rsidP="007113C7">
            <w:r>
              <w:t>:5</w:t>
            </w:r>
            <w:r w:rsidR="00525667">
              <w:t>9</w:t>
            </w:r>
            <w:r>
              <w:t>.</w:t>
            </w:r>
            <w:r w:rsidR="00A83D7F">
              <w:t>6</w:t>
            </w:r>
            <w:r>
              <w:t>0</w:t>
            </w:r>
          </w:p>
        </w:tc>
        <w:tc>
          <w:tcPr>
            <w:tcW w:w="1530" w:type="dxa"/>
          </w:tcPr>
          <w:p w14:paraId="4BEE7B89" w14:textId="13D477B2" w:rsidR="00807FB3" w:rsidRDefault="00451350" w:rsidP="007113C7">
            <w:r>
              <w:t>:55.99</w:t>
            </w:r>
          </w:p>
        </w:tc>
        <w:tc>
          <w:tcPr>
            <w:tcW w:w="3528" w:type="dxa"/>
          </w:tcPr>
          <w:p w14:paraId="17061EFF" w14:textId="255FEC7A" w:rsidR="00807FB3" w:rsidRDefault="00451350" w:rsidP="007113C7">
            <w:proofErr w:type="spellStart"/>
            <w:r>
              <w:t>Kalena</w:t>
            </w:r>
            <w:proofErr w:type="spellEnd"/>
            <w:r>
              <w:t xml:space="preserve"> Laurent- 2013</w:t>
            </w:r>
          </w:p>
        </w:tc>
      </w:tr>
      <w:tr w:rsidR="00807FB3" w14:paraId="345C87E7" w14:textId="77777777" w:rsidTr="6343733C">
        <w:tc>
          <w:tcPr>
            <w:tcW w:w="1818" w:type="dxa"/>
          </w:tcPr>
          <w:p w14:paraId="090E2E5F" w14:textId="77777777" w:rsidR="00807FB3" w:rsidRDefault="00807FB3" w:rsidP="007113C7">
            <w:r>
              <w:t>100 Free</w:t>
            </w:r>
          </w:p>
        </w:tc>
        <w:tc>
          <w:tcPr>
            <w:tcW w:w="1440" w:type="dxa"/>
          </w:tcPr>
          <w:p w14:paraId="00159595" w14:textId="7F1EDBEE" w:rsidR="00807FB3" w:rsidRDefault="00807FB3" w:rsidP="007113C7"/>
        </w:tc>
        <w:tc>
          <w:tcPr>
            <w:tcW w:w="1260" w:type="dxa"/>
          </w:tcPr>
          <w:p w14:paraId="571828E7" w14:textId="6962B023" w:rsidR="00807FB3" w:rsidRDefault="00807FB3" w:rsidP="007113C7">
            <w:r>
              <w:t>:</w:t>
            </w:r>
            <w:r w:rsidR="00525667">
              <w:t>5</w:t>
            </w:r>
            <w:r w:rsidR="00A83D7F">
              <w:t>4</w:t>
            </w:r>
            <w:r>
              <w:t>.</w:t>
            </w:r>
            <w:r w:rsidR="00A83D7F">
              <w:t>5</w:t>
            </w:r>
            <w:r>
              <w:t>0</w:t>
            </w:r>
          </w:p>
        </w:tc>
        <w:tc>
          <w:tcPr>
            <w:tcW w:w="1530" w:type="dxa"/>
          </w:tcPr>
          <w:p w14:paraId="54E61377" w14:textId="41705DDC" w:rsidR="00807FB3" w:rsidRDefault="00451350" w:rsidP="007113C7">
            <w:r>
              <w:t>52.</w:t>
            </w:r>
            <w:r w:rsidR="002904C2">
              <w:t>56</w:t>
            </w:r>
          </w:p>
        </w:tc>
        <w:tc>
          <w:tcPr>
            <w:tcW w:w="3528" w:type="dxa"/>
          </w:tcPr>
          <w:p w14:paraId="198592C6" w14:textId="1B42D33D" w:rsidR="00807FB3" w:rsidRDefault="00451350" w:rsidP="007113C7">
            <w:proofErr w:type="spellStart"/>
            <w:r>
              <w:t>Kalena</w:t>
            </w:r>
            <w:proofErr w:type="spellEnd"/>
            <w:r>
              <w:t xml:space="preserve"> Laurent- 2012</w:t>
            </w:r>
          </w:p>
        </w:tc>
      </w:tr>
      <w:tr w:rsidR="00807FB3" w14:paraId="2F835244" w14:textId="77777777" w:rsidTr="6343733C">
        <w:tc>
          <w:tcPr>
            <w:tcW w:w="1818" w:type="dxa"/>
          </w:tcPr>
          <w:p w14:paraId="5CD677D1" w14:textId="77777777" w:rsidR="00807FB3" w:rsidRDefault="00807FB3" w:rsidP="007113C7">
            <w:r>
              <w:t>500 Free</w:t>
            </w:r>
          </w:p>
        </w:tc>
        <w:tc>
          <w:tcPr>
            <w:tcW w:w="1440" w:type="dxa"/>
          </w:tcPr>
          <w:p w14:paraId="2ABF7108" w14:textId="4528F069" w:rsidR="00807FB3" w:rsidRDefault="00807FB3" w:rsidP="007113C7"/>
        </w:tc>
        <w:tc>
          <w:tcPr>
            <w:tcW w:w="1260" w:type="dxa"/>
          </w:tcPr>
          <w:p w14:paraId="0D600D29" w14:textId="68997A0F" w:rsidR="00807FB3" w:rsidRDefault="00525667" w:rsidP="007113C7">
            <w:r>
              <w:t>5</w:t>
            </w:r>
            <w:r w:rsidR="00807FB3">
              <w:t>:</w:t>
            </w:r>
            <w:r w:rsidR="00906E70">
              <w:t>2</w:t>
            </w:r>
            <w:r w:rsidR="00A83D7F">
              <w:t>1</w:t>
            </w:r>
            <w:r w:rsidR="00807FB3">
              <w:t>.</w:t>
            </w:r>
            <w:r w:rsidR="00A83D7F">
              <w:t>0</w:t>
            </w:r>
            <w:r w:rsidR="00807FB3">
              <w:t>0</w:t>
            </w:r>
          </w:p>
        </w:tc>
        <w:tc>
          <w:tcPr>
            <w:tcW w:w="1530" w:type="dxa"/>
          </w:tcPr>
          <w:p w14:paraId="38E59BC9" w14:textId="62AA6154" w:rsidR="00807FB3" w:rsidRDefault="00451350" w:rsidP="007113C7">
            <w:r>
              <w:t>5:03.25</w:t>
            </w:r>
          </w:p>
        </w:tc>
        <w:tc>
          <w:tcPr>
            <w:tcW w:w="3528" w:type="dxa"/>
          </w:tcPr>
          <w:p w14:paraId="5B964935" w14:textId="5699506C" w:rsidR="00807FB3" w:rsidRDefault="00451350" w:rsidP="007113C7">
            <w:proofErr w:type="spellStart"/>
            <w:r>
              <w:t>Kalena</w:t>
            </w:r>
            <w:proofErr w:type="spellEnd"/>
            <w:r>
              <w:t xml:space="preserve"> Laurent- 2013</w:t>
            </w:r>
          </w:p>
        </w:tc>
      </w:tr>
      <w:tr w:rsidR="00807FB3" w14:paraId="2E8B1F12" w14:textId="77777777" w:rsidTr="6343733C">
        <w:tc>
          <w:tcPr>
            <w:tcW w:w="1818" w:type="dxa"/>
          </w:tcPr>
          <w:p w14:paraId="5BF7D6A4" w14:textId="77777777" w:rsidR="00807FB3" w:rsidRDefault="00807FB3" w:rsidP="007113C7">
            <w:r>
              <w:t>200 Free Relay</w:t>
            </w:r>
          </w:p>
        </w:tc>
        <w:tc>
          <w:tcPr>
            <w:tcW w:w="1440" w:type="dxa"/>
          </w:tcPr>
          <w:p w14:paraId="4DF2268C" w14:textId="77777777" w:rsidR="00807FB3" w:rsidRDefault="00807FB3" w:rsidP="007113C7">
            <w:r>
              <w:t>One team</w:t>
            </w:r>
          </w:p>
        </w:tc>
        <w:tc>
          <w:tcPr>
            <w:tcW w:w="1260" w:type="dxa"/>
          </w:tcPr>
          <w:p w14:paraId="5DBDA1F3" w14:textId="259A2800" w:rsidR="00807FB3" w:rsidRDefault="00807FB3" w:rsidP="007113C7">
            <w:r>
              <w:t>1:</w:t>
            </w:r>
            <w:r w:rsidR="00525667">
              <w:t>42</w:t>
            </w:r>
            <w:r>
              <w:t>.</w:t>
            </w:r>
            <w:r w:rsidR="00A83D7F">
              <w:t>5</w:t>
            </w:r>
            <w:r>
              <w:t>0</w:t>
            </w:r>
          </w:p>
        </w:tc>
        <w:tc>
          <w:tcPr>
            <w:tcW w:w="1530" w:type="dxa"/>
          </w:tcPr>
          <w:p w14:paraId="4EFABFFE" w14:textId="2E1F1029" w:rsidR="00807FB3" w:rsidRDefault="00451350" w:rsidP="007113C7">
            <w:r>
              <w:t>1:38.29</w:t>
            </w:r>
          </w:p>
        </w:tc>
        <w:tc>
          <w:tcPr>
            <w:tcW w:w="3528" w:type="dxa"/>
          </w:tcPr>
          <w:p w14:paraId="04A44F84" w14:textId="7F654B5B" w:rsidR="00807FB3" w:rsidRDefault="00451350" w:rsidP="007113C7">
            <w:r>
              <w:t>N. Carlson, Darcie Booth, Danielle Booth, K. Laurent- 2012</w:t>
            </w:r>
          </w:p>
        </w:tc>
      </w:tr>
      <w:tr w:rsidR="00807FB3" w14:paraId="04AC1154" w14:textId="77777777" w:rsidTr="6343733C">
        <w:tc>
          <w:tcPr>
            <w:tcW w:w="1818" w:type="dxa"/>
          </w:tcPr>
          <w:p w14:paraId="2A33BE25" w14:textId="77777777" w:rsidR="00807FB3" w:rsidRDefault="00807FB3" w:rsidP="007113C7">
            <w:r>
              <w:t>100 Back</w:t>
            </w:r>
          </w:p>
        </w:tc>
        <w:tc>
          <w:tcPr>
            <w:tcW w:w="1440" w:type="dxa"/>
          </w:tcPr>
          <w:p w14:paraId="1E126BA8" w14:textId="36455507" w:rsidR="00807FB3" w:rsidRDefault="00807FB3" w:rsidP="007113C7"/>
        </w:tc>
        <w:tc>
          <w:tcPr>
            <w:tcW w:w="1260" w:type="dxa"/>
          </w:tcPr>
          <w:p w14:paraId="43B8DA2E" w14:textId="7661A1B6" w:rsidR="00807FB3" w:rsidRDefault="00525667" w:rsidP="007113C7">
            <w:r>
              <w:t>1:00</w:t>
            </w:r>
            <w:r w:rsidR="00807FB3">
              <w:t>.</w:t>
            </w:r>
            <w:r w:rsidR="000F48C8">
              <w:t>4</w:t>
            </w:r>
            <w:r w:rsidR="00B82618">
              <w:t>0</w:t>
            </w:r>
          </w:p>
        </w:tc>
        <w:tc>
          <w:tcPr>
            <w:tcW w:w="1530" w:type="dxa"/>
          </w:tcPr>
          <w:p w14:paraId="259701DC" w14:textId="3DAE1070" w:rsidR="00807FB3" w:rsidRDefault="00451350" w:rsidP="007113C7">
            <w:r>
              <w:t>1:01.10</w:t>
            </w:r>
          </w:p>
        </w:tc>
        <w:tc>
          <w:tcPr>
            <w:tcW w:w="3528" w:type="dxa"/>
          </w:tcPr>
          <w:p w14:paraId="2D2F2506" w14:textId="7E87087D" w:rsidR="00807FB3" w:rsidRDefault="00451350" w:rsidP="007113C7">
            <w:r>
              <w:t>Nikki Hall- 1987</w:t>
            </w:r>
          </w:p>
        </w:tc>
      </w:tr>
      <w:tr w:rsidR="00807FB3" w14:paraId="1CC76067" w14:textId="77777777" w:rsidTr="6343733C">
        <w:tc>
          <w:tcPr>
            <w:tcW w:w="1818" w:type="dxa"/>
          </w:tcPr>
          <w:p w14:paraId="58217531" w14:textId="77777777" w:rsidR="00807FB3" w:rsidRDefault="00807FB3" w:rsidP="007113C7">
            <w:r>
              <w:t>100 Breast</w:t>
            </w:r>
          </w:p>
        </w:tc>
        <w:tc>
          <w:tcPr>
            <w:tcW w:w="1440" w:type="dxa"/>
          </w:tcPr>
          <w:p w14:paraId="1699C30D" w14:textId="7269878A" w:rsidR="00807FB3" w:rsidRDefault="00807FB3" w:rsidP="007113C7"/>
        </w:tc>
        <w:tc>
          <w:tcPr>
            <w:tcW w:w="1260" w:type="dxa"/>
          </w:tcPr>
          <w:p w14:paraId="23DC92EE" w14:textId="166F8BE3" w:rsidR="00807FB3" w:rsidRDefault="00807FB3" w:rsidP="007113C7">
            <w:r>
              <w:t>1:0</w:t>
            </w:r>
            <w:r w:rsidR="00525667">
              <w:t>8</w:t>
            </w:r>
            <w:r>
              <w:t>.</w:t>
            </w:r>
            <w:r w:rsidR="000F48C8">
              <w:t>3</w:t>
            </w:r>
            <w:r w:rsidR="005C26C7">
              <w:t>0</w:t>
            </w:r>
          </w:p>
        </w:tc>
        <w:tc>
          <w:tcPr>
            <w:tcW w:w="1530" w:type="dxa"/>
          </w:tcPr>
          <w:p w14:paraId="5FFD79B1" w14:textId="789520F2" w:rsidR="00807FB3" w:rsidRDefault="00451350" w:rsidP="007113C7">
            <w:r>
              <w:t>1:06.36</w:t>
            </w:r>
          </w:p>
        </w:tc>
        <w:tc>
          <w:tcPr>
            <w:tcW w:w="3528" w:type="dxa"/>
          </w:tcPr>
          <w:p w14:paraId="1A327536" w14:textId="7CF74828" w:rsidR="00807FB3" w:rsidRDefault="00451350" w:rsidP="007113C7">
            <w:r>
              <w:t>Danielle Booth- 2013</w:t>
            </w:r>
          </w:p>
        </w:tc>
      </w:tr>
      <w:tr w:rsidR="00807FB3" w14:paraId="6CE9B551" w14:textId="77777777" w:rsidTr="6343733C">
        <w:tc>
          <w:tcPr>
            <w:tcW w:w="1818" w:type="dxa"/>
          </w:tcPr>
          <w:p w14:paraId="27CA0358" w14:textId="77777777" w:rsidR="00807FB3" w:rsidRDefault="00807FB3" w:rsidP="007113C7">
            <w:r>
              <w:t>400 Free Relay</w:t>
            </w:r>
          </w:p>
        </w:tc>
        <w:tc>
          <w:tcPr>
            <w:tcW w:w="1440" w:type="dxa"/>
          </w:tcPr>
          <w:p w14:paraId="0BEF1C17" w14:textId="77777777" w:rsidR="00807FB3" w:rsidRDefault="00807FB3" w:rsidP="007113C7">
            <w:r>
              <w:t>One team</w:t>
            </w:r>
          </w:p>
        </w:tc>
        <w:tc>
          <w:tcPr>
            <w:tcW w:w="1260" w:type="dxa"/>
          </w:tcPr>
          <w:p w14:paraId="6F155F04" w14:textId="54E1F386" w:rsidR="00807FB3" w:rsidRDefault="00807FB3" w:rsidP="007113C7">
            <w:r>
              <w:t>3:</w:t>
            </w:r>
            <w:r w:rsidR="00525667">
              <w:t>45</w:t>
            </w:r>
            <w:r>
              <w:t>.</w:t>
            </w:r>
            <w:r w:rsidR="00525667">
              <w:t>9</w:t>
            </w:r>
            <w:r>
              <w:t>0</w:t>
            </w:r>
          </w:p>
        </w:tc>
        <w:tc>
          <w:tcPr>
            <w:tcW w:w="1530" w:type="dxa"/>
          </w:tcPr>
          <w:p w14:paraId="21EB134B" w14:textId="26F26233" w:rsidR="00807FB3" w:rsidRDefault="00451350" w:rsidP="007113C7">
            <w:r>
              <w:t>3:34.96</w:t>
            </w:r>
          </w:p>
        </w:tc>
        <w:tc>
          <w:tcPr>
            <w:tcW w:w="3528" w:type="dxa"/>
          </w:tcPr>
          <w:p w14:paraId="5C922030" w14:textId="58699F03" w:rsidR="00807FB3" w:rsidRDefault="00451350" w:rsidP="007113C7">
            <w:r>
              <w:t>N. Carlson, Darcie Booth, Dani Booth, K. Laurent- 2012</w:t>
            </w:r>
          </w:p>
        </w:tc>
      </w:tr>
    </w:tbl>
    <w:p w14:paraId="286B8846" w14:textId="4CC57DD4" w:rsidR="009B0898" w:rsidRDefault="00807FB3" w:rsidP="00807FB3">
      <w:r>
        <w:t xml:space="preserve">Notes- </w:t>
      </w:r>
    </w:p>
    <w:p w14:paraId="4293DFF8" w14:textId="3DCAE64E" w:rsidR="00807FB3" w:rsidRDefault="00807FB3" w:rsidP="00807FB3">
      <w:r>
        <w:t>Top</w:t>
      </w:r>
      <w:r w:rsidR="00A66BCE">
        <w:t xml:space="preserve"> </w:t>
      </w:r>
      <w:r w:rsidR="00A70816">
        <w:t>_</w:t>
      </w:r>
      <w:r w:rsidR="00D52120">
        <w:t>*</w:t>
      </w:r>
      <w:r w:rsidR="00A70816">
        <w:t>_</w:t>
      </w:r>
      <w:proofErr w:type="gramStart"/>
      <w:r w:rsidR="00A70816">
        <w:t>_</w:t>
      </w:r>
      <w:r w:rsidR="00A66BCE">
        <w:t xml:space="preserve"> </w:t>
      </w:r>
      <w:r>
        <w:t xml:space="preserve"> swimmer</w:t>
      </w:r>
      <w:proofErr w:type="gramEnd"/>
      <w:r w:rsidR="00A70816">
        <w:t>(s)</w:t>
      </w:r>
      <w:r w:rsidR="006B40A8">
        <w:t>, diver</w:t>
      </w:r>
      <w:r w:rsidR="00A70816">
        <w:t>(s)</w:t>
      </w:r>
      <w:r w:rsidR="006B40A8">
        <w:t xml:space="preserve"> and relay</w:t>
      </w:r>
      <w:r w:rsidR="00A70816">
        <w:t>(s)</w:t>
      </w:r>
      <w:r>
        <w:t xml:space="preserve"> from district finals will advance to state</w:t>
      </w:r>
      <w:r w:rsidR="00451D0C">
        <w:t>, plus anyone who has achieve</w:t>
      </w:r>
      <w:r w:rsidR="3168EF84">
        <w:t>d</w:t>
      </w:r>
      <w:r w:rsidR="00451D0C">
        <w:t xml:space="preserve"> a state qualifying time </w:t>
      </w:r>
      <w:r w:rsidR="008E4951">
        <w:t>AND</w:t>
      </w:r>
      <w:r w:rsidR="00451D0C">
        <w:t xml:space="preserve"> competed in that event at the District meet.</w:t>
      </w:r>
      <w:r w:rsidR="00E6297C">
        <w:t xml:space="preserve">  *These numbers will not be set until the </w:t>
      </w:r>
      <w:r w:rsidR="009637AD">
        <w:t>season is in full swing.</w:t>
      </w:r>
    </w:p>
    <w:p w14:paraId="3E040728" w14:textId="11FC08E6" w:rsidR="00807FB3" w:rsidRDefault="00807FB3" w:rsidP="00807FB3">
      <w:r>
        <w:t>Relays for the district and state meet will be determined by a swimmer</w:t>
      </w:r>
      <w:r w:rsidR="00525667">
        <w:t>’</w:t>
      </w:r>
      <w:r>
        <w:t>s rank on this season’s top time list</w:t>
      </w:r>
      <w:r w:rsidR="006B40A8">
        <w:t xml:space="preserve"> and eligibility.</w:t>
      </w:r>
    </w:p>
    <w:p w14:paraId="4240CDA0" w14:textId="0BF490A0" w:rsidR="00082192" w:rsidRDefault="00807FB3" w:rsidP="00807FB3">
      <w:r>
        <w:t>Divers MUST qualify at an 1</w:t>
      </w:r>
      <w:r w:rsidR="00525667">
        <w:t>1-</w:t>
      </w:r>
      <w:r>
        <w:t xml:space="preserve"> dive meet in to compete at the district meet.</w:t>
      </w:r>
      <w:r w:rsidR="00451D0C">
        <w:t xml:space="preserve"> </w:t>
      </w:r>
      <w:r w:rsidR="009B0898">
        <w:t xml:space="preserve"> 11-Dive qualifying meets will be scheduled on Saturdays throughout the season.</w:t>
      </w:r>
      <w:r w:rsidR="00451D0C">
        <w:t xml:space="preserve"> </w:t>
      </w:r>
      <w:r w:rsidR="00082192">
        <w:t xml:space="preserve"> </w:t>
      </w:r>
    </w:p>
    <w:p w14:paraId="74B2B1F5" w14:textId="55026948" w:rsidR="00DE5B87" w:rsidRDefault="0062788A" w:rsidP="00807FB3">
      <w:r>
        <w:t xml:space="preserve">Coach Smith’s Team Page with good information: </w:t>
      </w:r>
      <w:hyperlink r:id="rId4" w:history="1">
        <w:r w:rsidRPr="006F536F">
          <w:rPr>
            <w:rStyle w:val="Hyperlink"/>
          </w:rPr>
          <w:t>https://www.everettsd.org/Page/17806</w:t>
        </w:r>
      </w:hyperlink>
    </w:p>
    <w:p w14:paraId="7B85963D" w14:textId="438C8F6C" w:rsidR="0062788A" w:rsidRDefault="004F6F98" w:rsidP="00807FB3">
      <w:r>
        <w:t>Our s</w:t>
      </w:r>
      <w:r w:rsidR="00B30485">
        <w:t xml:space="preserve">eason schedule can be found here: </w:t>
      </w:r>
      <w:hyperlink r:id="rId5" w:history="1">
        <w:r w:rsidR="00132B91" w:rsidRPr="00541595">
          <w:rPr>
            <w:rStyle w:val="Hyperlink"/>
          </w:rPr>
          <w:t>https://www.everettsd.org/Page/20708</w:t>
        </w:r>
      </w:hyperlink>
    </w:p>
    <w:p w14:paraId="1B7443AD" w14:textId="77777777" w:rsidR="00132B91" w:rsidRDefault="00132B91" w:rsidP="00807FB3"/>
    <w:p w14:paraId="5143B1AE" w14:textId="77777777" w:rsidR="00F068A3" w:rsidRDefault="00F068A3" w:rsidP="00807FB3"/>
    <w:p w14:paraId="6D67E47B" w14:textId="77777777" w:rsidR="009756C7" w:rsidRPr="003C7BF2" w:rsidRDefault="009756C7" w:rsidP="00B86025">
      <w:pPr>
        <w:rPr>
          <w:sz w:val="24"/>
          <w:szCs w:val="24"/>
        </w:rPr>
      </w:pPr>
    </w:p>
    <w:sectPr w:rsidR="009756C7" w:rsidRPr="003C7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27"/>
    <w:rsid w:val="00027ABE"/>
    <w:rsid w:val="00031B17"/>
    <w:rsid w:val="00082192"/>
    <w:rsid w:val="000F48C8"/>
    <w:rsid w:val="000F7367"/>
    <w:rsid w:val="0010170A"/>
    <w:rsid w:val="00116E1E"/>
    <w:rsid w:val="00126A3D"/>
    <w:rsid w:val="00132B91"/>
    <w:rsid w:val="0018121A"/>
    <w:rsid w:val="001B2230"/>
    <w:rsid w:val="001E4657"/>
    <w:rsid w:val="001F665E"/>
    <w:rsid w:val="0024743D"/>
    <w:rsid w:val="00275FEC"/>
    <w:rsid w:val="00280122"/>
    <w:rsid w:val="002904C2"/>
    <w:rsid w:val="00293057"/>
    <w:rsid w:val="00337C38"/>
    <w:rsid w:val="003B1023"/>
    <w:rsid w:val="003C7BF2"/>
    <w:rsid w:val="00451350"/>
    <w:rsid w:val="00451D0C"/>
    <w:rsid w:val="004E1157"/>
    <w:rsid w:val="004F0DAE"/>
    <w:rsid w:val="004F6327"/>
    <w:rsid w:val="004F6F98"/>
    <w:rsid w:val="00525667"/>
    <w:rsid w:val="005552AA"/>
    <w:rsid w:val="005C26C7"/>
    <w:rsid w:val="005E032F"/>
    <w:rsid w:val="005F0877"/>
    <w:rsid w:val="00610BE9"/>
    <w:rsid w:val="00626360"/>
    <w:rsid w:val="00626BAE"/>
    <w:rsid w:val="0062788A"/>
    <w:rsid w:val="00636B02"/>
    <w:rsid w:val="00642302"/>
    <w:rsid w:val="0069091A"/>
    <w:rsid w:val="00690B87"/>
    <w:rsid w:val="00693901"/>
    <w:rsid w:val="006A51E8"/>
    <w:rsid w:val="006B3A1F"/>
    <w:rsid w:val="006B40A8"/>
    <w:rsid w:val="006B446A"/>
    <w:rsid w:val="006C0008"/>
    <w:rsid w:val="00714196"/>
    <w:rsid w:val="00722210"/>
    <w:rsid w:val="00761678"/>
    <w:rsid w:val="007A5639"/>
    <w:rsid w:val="007B2342"/>
    <w:rsid w:val="007C7565"/>
    <w:rsid w:val="007E1E9C"/>
    <w:rsid w:val="007F0D7A"/>
    <w:rsid w:val="007F3321"/>
    <w:rsid w:val="00807FB3"/>
    <w:rsid w:val="0087737F"/>
    <w:rsid w:val="008B5FD9"/>
    <w:rsid w:val="008C035F"/>
    <w:rsid w:val="008C4727"/>
    <w:rsid w:val="008E4951"/>
    <w:rsid w:val="00906E70"/>
    <w:rsid w:val="0091041C"/>
    <w:rsid w:val="0091051B"/>
    <w:rsid w:val="009637AD"/>
    <w:rsid w:val="009756C7"/>
    <w:rsid w:val="00990F85"/>
    <w:rsid w:val="009B0681"/>
    <w:rsid w:val="009B0898"/>
    <w:rsid w:val="009B573F"/>
    <w:rsid w:val="009F234F"/>
    <w:rsid w:val="009F40AC"/>
    <w:rsid w:val="00A10EC6"/>
    <w:rsid w:val="00A3717C"/>
    <w:rsid w:val="00A66BCE"/>
    <w:rsid w:val="00A70816"/>
    <w:rsid w:val="00A83D7F"/>
    <w:rsid w:val="00B20588"/>
    <w:rsid w:val="00B30485"/>
    <w:rsid w:val="00B37566"/>
    <w:rsid w:val="00B808DE"/>
    <w:rsid w:val="00B82618"/>
    <w:rsid w:val="00B86025"/>
    <w:rsid w:val="00BE3189"/>
    <w:rsid w:val="00BF47CF"/>
    <w:rsid w:val="00C06D7C"/>
    <w:rsid w:val="00C152E8"/>
    <w:rsid w:val="00C2268A"/>
    <w:rsid w:val="00C44A5B"/>
    <w:rsid w:val="00C62BC4"/>
    <w:rsid w:val="00C67B68"/>
    <w:rsid w:val="00CB6E21"/>
    <w:rsid w:val="00D14714"/>
    <w:rsid w:val="00D15240"/>
    <w:rsid w:val="00D26867"/>
    <w:rsid w:val="00D30BB4"/>
    <w:rsid w:val="00D32129"/>
    <w:rsid w:val="00D45953"/>
    <w:rsid w:val="00D52120"/>
    <w:rsid w:val="00DB0191"/>
    <w:rsid w:val="00DB4F26"/>
    <w:rsid w:val="00DE5B87"/>
    <w:rsid w:val="00E00477"/>
    <w:rsid w:val="00E11CEF"/>
    <w:rsid w:val="00E6297C"/>
    <w:rsid w:val="00EB5833"/>
    <w:rsid w:val="00EC1288"/>
    <w:rsid w:val="00EC23E0"/>
    <w:rsid w:val="00EE62F7"/>
    <w:rsid w:val="00EE6DED"/>
    <w:rsid w:val="00EE7488"/>
    <w:rsid w:val="00F068A3"/>
    <w:rsid w:val="00F46194"/>
    <w:rsid w:val="00F51A55"/>
    <w:rsid w:val="00F62D40"/>
    <w:rsid w:val="00F76BE9"/>
    <w:rsid w:val="00F92EF9"/>
    <w:rsid w:val="00FA1D3C"/>
    <w:rsid w:val="03A247F9"/>
    <w:rsid w:val="088A6DF4"/>
    <w:rsid w:val="0CA90C42"/>
    <w:rsid w:val="19D48787"/>
    <w:rsid w:val="19D82E1E"/>
    <w:rsid w:val="1B6E7AD2"/>
    <w:rsid w:val="1CFC9D32"/>
    <w:rsid w:val="1D815E87"/>
    <w:rsid w:val="2346D2DC"/>
    <w:rsid w:val="23C3D4A0"/>
    <w:rsid w:val="2A60B6F9"/>
    <w:rsid w:val="2F1D9070"/>
    <w:rsid w:val="30FCE6A0"/>
    <w:rsid w:val="3168EF84"/>
    <w:rsid w:val="34B79433"/>
    <w:rsid w:val="353F6C1A"/>
    <w:rsid w:val="371904AE"/>
    <w:rsid w:val="37EF34F5"/>
    <w:rsid w:val="4418808E"/>
    <w:rsid w:val="457431D4"/>
    <w:rsid w:val="49EC2DFD"/>
    <w:rsid w:val="4B679923"/>
    <w:rsid w:val="4FFF5AAC"/>
    <w:rsid w:val="52167CEB"/>
    <w:rsid w:val="53C5B5A0"/>
    <w:rsid w:val="56F301AD"/>
    <w:rsid w:val="58C65716"/>
    <w:rsid w:val="6343733C"/>
    <w:rsid w:val="64A1EDAA"/>
    <w:rsid w:val="67969775"/>
    <w:rsid w:val="684B1E13"/>
    <w:rsid w:val="72E5AA57"/>
    <w:rsid w:val="737FC797"/>
    <w:rsid w:val="74FD54ED"/>
    <w:rsid w:val="7699254E"/>
    <w:rsid w:val="7AD8A0AB"/>
    <w:rsid w:val="7CBCDA81"/>
    <w:rsid w:val="7F78B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1020"/>
  <w15:chartTrackingRefBased/>
  <w15:docId w15:val="{2DCF46A6-D679-4B51-9D21-E8434466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0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4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4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D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verettsd.org/Page/20708" TargetMode="External"/><Relationship Id="rId4" Type="http://schemas.openxmlformats.org/officeDocument/2006/relationships/hyperlink" Target="https://www.everettsd.org/Page/17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Eric A.</dc:creator>
  <cp:keywords/>
  <dc:description/>
  <cp:lastModifiedBy>Smith, Eric A.</cp:lastModifiedBy>
  <cp:revision>2</cp:revision>
  <cp:lastPrinted>2021-08-23T17:26:00Z</cp:lastPrinted>
  <dcterms:created xsi:type="dcterms:W3CDTF">2024-08-25T17:36:00Z</dcterms:created>
  <dcterms:modified xsi:type="dcterms:W3CDTF">2024-08-25T17:36:00Z</dcterms:modified>
</cp:coreProperties>
</file>